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Pr="0039228D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39228D">
      <w:pPr>
        <w:spacing w:after="0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1CA5C553" w14:textId="77777777" w:rsidR="008C06F1" w:rsidRPr="008C06F1" w:rsidRDefault="008C06F1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58B5FDD3" w:rsidR="006B70C5" w:rsidRPr="00733909" w:rsidRDefault="006B70C5" w:rsidP="00A32F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92585">
        <w:rPr>
          <w:rFonts w:asciiTheme="minorHAnsi" w:eastAsia="Arial Narrow" w:hAnsiTheme="minorHAnsi" w:cstheme="minorHAnsi"/>
          <w:bCs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6D66D6" w:rsidRPr="006D66D6">
        <w:rPr>
          <w:rFonts w:asciiTheme="minorHAnsi" w:eastAsia="Arial Narrow" w:hAnsiTheme="minorHAnsi" w:cstheme="minorHAnsi"/>
          <w:b/>
          <w:bCs/>
        </w:rPr>
        <w:t>Dokończenie budowy żłobka publicznego w Klewkach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6D66D6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A7A9577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 xml:space="preserve">oraz art. 109 ust. 1 pkt </w:t>
      </w:r>
      <w:r w:rsidR="006D66D6">
        <w:rPr>
          <w:rFonts w:asciiTheme="minorHAnsi" w:eastAsia="Arial Narrow" w:hAnsiTheme="minorHAnsi" w:cstheme="minorHAnsi"/>
        </w:rPr>
        <w:t xml:space="preserve">4, 5 i </w:t>
      </w:r>
      <w:r w:rsidR="00280893" w:rsidRPr="00494A01">
        <w:rPr>
          <w:rFonts w:asciiTheme="minorHAnsi" w:eastAsia="Arial Narrow" w:hAnsiTheme="minorHAnsi" w:cstheme="minorHAnsi"/>
        </w:rPr>
        <w:t>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4D29775C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(t.j. Dz. U. z 202</w:t>
      </w:r>
      <w:r w:rsidR="006D66D6">
        <w:rPr>
          <w:rFonts w:asciiTheme="minorHAnsi" w:eastAsia="Arial Narrow" w:hAnsiTheme="minorHAnsi" w:cstheme="minorHAnsi"/>
        </w:rPr>
        <w:t>5</w:t>
      </w:r>
      <w:r w:rsidRPr="006B70C5">
        <w:rPr>
          <w:rFonts w:asciiTheme="minorHAnsi" w:eastAsia="Arial Narrow" w:hAnsiTheme="minorHAnsi" w:cstheme="minorHAnsi"/>
        </w:rPr>
        <w:t xml:space="preserve"> r. poz. 5</w:t>
      </w:r>
      <w:r w:rsidR="006D66D6">
        <w:rPr>
          <w:rFonts w:asciiTheme="minorHAnsi" w:eastAsia="Arial Narrow" w:hAnsiTheme="minorHAnsi" w:cstheme="minorHAnsi"/>
        </w:rPr>
        <w:t>14</w:t>
      </w:r>
      <w:r w:rsidRPr="006B70C5">
        <w:rPr>
          <w:rFonts w:asciiTheme="minorHAnsi" w:eastAsia="Arial Narrow" w:hAnsiTheme="minorHAnsi" w:cstheme="minorHAnsi"/>
        </w:rPr>
        <w:t>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173689F8" w14:textId="77777777" w:rsidR="00692585" w:rsidRDefault="00692585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18074113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UWAGA: </w:t>
      </w:r>
      <w:r w:rsidR="00692585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85C3" w14:textId="77777777" w:rsidR="00C633F3" w:rsidRDefault="00C633F3" w:rsidP="008623C4">
      <w:pPr>
        <w:spacing w:after="0" w:line="240" w:lineRule="auto"/>
      </w:pPr>
      <w:r>
        <w:separator/>
      </w:r>
    </w:p>
  </w:endnote>
  <w:endnote w:type="continuationSeparator" w:id="0">
    <w:p w14:paraId="549FBBA4" w14:textId="77777777" w:rsidR="00C633F3" w:rsidRDefault="00C633F3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692585">
              <w:rPr>
                <w:b/>
                <w:bCs/>
                <w:noProof/>
                <w:sz w:val="20"/>
                <w:szCs w:val="20"/>
              </w:rPr>
              <w:t>1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692585">
              <w:rPr>
                <w:b/>
                <w:bCs/>
                <w:noProof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C7A56" w14:textId="77777777" w:rsidR="00C633F3" w:rsidRDefault="00C633F3" w:rsidP="008623C4">
      <w:pPr>
        <w:spacing w:after="0" w:line="240" w:lineRule="auto"/>
      </w:pPr>
      <w:r>
        <w:separator/>
      </w:r>
    </w:p>
  </w:footnote>
  <w:footnote w:type="continuationSeparator" w:id="0">
    <w:p w14:paraId="6BE1303F" w14:textId="77777777" w:rsidR="00C633F3" w:rsidRDefault="00C633F3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A53A" w14:textId="3B99DC37" w:rsidR="008C06F1" w:rsidRDefault="006D66D6" w:rsidP="008C06F1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8A1FCA1" wp14:editId="19656D61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588B19" w14:textId="6FC6F506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6D66D6">
      <w:rPr>
        <w:sz w:val="20"/>
        <w:szCs w:val="20"/>
      </w:rPr>
      <w:t>3</w:t>
    </w:r>
    <w:r w:rsidRPr="008623C4">
      <w:rPr>
        <w:sz w:val="20"/>
        <w:szCs w:val="20"/>
      </w:rPr>
      <w:t>.202</w:t>
    </w:r>
    <w:r w:rsidR="006D66D6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902527050">
    <w:abstractNumId w:val="0"/>
  </w:num>
  <w:num w:numId="2" w16cid:durableId="94523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1F3866"/>
    <w:rsid w:val="00280893"/>
    <w:rsid w:val="0028122C"/>
    <w:rsid w:val="002B0220"/>
    <w:rsid w:val="00341B9A"/>
    <w:rsid w:val="0039228D"/>
    <w:rsid w:val="003C6D5C"/>
    <w:rsid w:val="00401EAA"/>
    <w:rsid w:val="00404345"/>
    <w:rsid w:val="00424566"/>
    <w:rsid w:val="0047481C"/>
    <w:rsid w:val="00494A01"/>
    <w:rsid w:val="00516961"/>
    <w:rsid w:val="00540D40"/>
    <w:rsid w:val="00572A92"/>
    <w:rsid w:val="006311D1"/>
    <w:rsid w:val="0066515A"/>
    <w:rsid w:val="00692585"/>
    <w:rsid w:val="006A2A31"/>
    <w:rsid w:val="006A79B2"/>
    <w:rsid w:val="006B70C5"/>
    <w:rsid w:val="006B74A8"/>
    <w:rsid w:val="006D66D6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A19BE"/>
    <w:rsid w:val="008B7963"/>
    <w:rsid w:val="008C06F1"/>
    <w:rsid w:val="008C159F"/>
    <w:rsid w:val="009241AB"/>
    <w:rsid w:val="00941278"/>
    <w:rsid w:val="009A64F1"/>
    <w:rsid w:val="00A03314"/>
    <w:rsid w:val="00A276DE"/>
    <w:rsid w:val="00A32FEF"/>
    <w:rsid w:val="00A718F4"/>
    <w:rsid w:val="00A87A27"/>
    <w:rsid w:val="00AA44FF"/>
    <w:rsid w:val="00AA7922"/>
    <w:rsid w:val="00AB3B66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BF7EDF"/>
    <w:rsid w:val="00C04DB3"/>
    <w:rsid w:val="00C243ED"/>
    <w:rsid w:val="00C25E89"/>
    <w:rsid w:val="00C633F3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87896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77A23-8596-4846-81A9-D78D336F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54</cp:revision>
  <cp:lastPrinted>2024-10-24T11:42:00Z</cp:lastPrinted>
  <dcterms:created xsi:type="dcterms:W3CDTF">2024-10-24T09:33:00Z</dcterms:created>
  <dcterms:modified xsi:type="dcterms:W3CDTF">2026-01-15T13:20:00Z</dcterms:modified>
</cp:coreProperties>
</file>